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3" w:rsidRPr="00AE1059" w:rsidRDefault="00BD7613" w:rsidP="00BF27A8">
      <w:bookmarkStart w:id="0" w:name="_GoBack"/>
      <w:bookmarkEnd w:id="0"/>
    </w:p>
    <w:p w:rsidR="00102653" w:rsidRDefault="00102653" w:rsidP="00AE1059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Al Direttore Generale</w:t>
      </w:r>
      <w:r w:rsidR="00297601">
        <w:rPr>
          <w:rFonts w:cs="Arial,Bold"/>
          <w:b/>
          <w:bCs/>
          <w:sz w:val="22"/>
          <w:szCs w:val="22"/>
          <w:lang w:eastAsia="it-IT"/>
        </w:rPr>
        <w:t xml:space="preserve"> ad Interim</w:t>
      </w:r>
    </w:p>
    <w:p w:rsidR="00BD7613" w:rsidRDefault="00BD7613" w:rsidP="00AE1059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</w:t>
      </w:r>
      <w:r w:rsidRPr="00AE1059">
        <w:rPr>
          <w:rFonts w:cs="Arial,Bold"/>
          <w:b/>
          <w:bCs/>
          <w:sz w:val="22"/>
          <w:szCs w:val="22"/>
          <w:lang w:eastAsia="it-IT"/>
        </w:rPr>
        <w:t>i Pugliapromozione</w:t>
      </w:r>
    </w:p>
    <w:p w:rsidR="00BD7613" w:rsidRPr="00AE1059" w:rsidRDefault="00BD7613" w:rsidP="00AE1059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 xml:space="preserve">dott. </w:t>
      </w:r>
      <w:r w:rsidR="00297601">
        <w:rPr>
          <w:rFonts w:cs="Arial,Bold"/>
          <w:b/>
          <w:bCs/>
          <w:sz w:val="22"/>
          <w:szCs w:val="22"/>
          <w:lang w:eastAsia="it-IT"/>
        </w:rPr>
        <w:t>Matteo Minchillo</w:t>
      </w:r>
      <w:r>
        <w:rPr>
          <w:rFonts w:cs="Arial,Bold"/>
          <w:b/>
          <w:bCs/>
          <w:sz w:val="22"/>
          <w:szCs w:val="22"/>
          <w:lang w:eastAsia="it-IT"/>
        </w:rPr>
        <w:t xml:space="preserve"> </w:t>
      </w:r>
    </w:p>
    <w:p w:rsidR="00BD7613" w:rsidRDefault="00BD7613" w:rsidP="005530F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BD7613" w:rsidRDefault="00BD7613" w:rsidP="005530F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BD7613" w:rsidRPr="00AE1059" w:rsidRDefault="00BD7613" w:rsidP="005530F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:rsidR="00BD7613" w:rsidRPr="00494897" w:rsidRDefault="00BD7613" w:rsidP="00AE1059">
      <w:pPr>
        <w:jc w:val="center"/>
        <w:rPr>
          <w:b/>
          <w:i/>
          <w:sz w:val="28"/>
          <w:szCs w:val="28"/>
        </w:rPr>
      </w:pPr>
      <w:r w:rsidRPr="00494897">
        <w:rPr>
          <w:b/>
          <w:i/>
          <w:sz w:val="28"/>
          <w:szCs w:val="28"/>
        </w:rPr>
        <w:t xml:space="preserve">AVVISO </w:t>
      </w:r>
      <w:r w:rsidRPr="007C1E61">
        <w:rPr>
          <w:b/>
          <w:i/>
          <w:sz w:val="28"/>
          <w:szCs w:val="28"/>
        </w:rPr>
        <w:t>INTERNO</w:t>
      </w:r>
    </w:p>
    <w:p w:rsidR="00BD7613" w:rsidRDefault="00BD7613" w:rsidP="00AE1059">
      <w:pPr>
        <w:tabs>
          <w:tab w:val="left" w:pos="1800"/>
        </w:tabs>
        <w:jc w:val="center"/>
        <w:rPr>
          <w:b/>
          <w:i/>
        </w:rPr>
      </w:pPr>
      <w:r>
        <w:rPr>
          <w:b/>
          <w:i/>
        </w:rPr>
        <w:t xml:space="preserve">PER IL CONFERIMENTO DI INCARICHI DI </w:t>
      </w:r>
    </w:p>
    <w:p w:rsidR="00BD7613" w:rsidRDefault="00BD7613" w:rsidP="00AE1059">
      <w:pPr>
        <w:tabs>
          <w:tab w:val="left" w:pos="1800"/>
        </w:tabs>
        <w:jc w:val="center"/>
        <w:rPr>
          <w:b/>
          <w:i/>
        </w:rPr>
      </w:pPr>
      <w:r>
        <w:rPr>
          <w:b/>
          <w:i/>
        </w:rPr>
        <w:t>POSIZIONE ORGANIZZATIVA E ALTA PROFESSIONALITA’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Il/La sottoscritto/a ……………………………………………………………………………………………..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BD7613" w:rsidRDefault="00BD7613" w:rsidP="00AE1059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CHIEDE</w:t>
      </w:r>
    </w:p>
    <w:p w:rsidR="00BD7613" w:rsidRPr="00AE1059" w:rsidRDefault="00BD7613" w:rsidP="00AE1059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DI PARTECIPARE ALLA SELEZIONE INTERNA PER IL CONFERIMENTO INCARICO DELLA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POSIZIONE ORGANIZZATIVA</w:t>
      </w:r>
      <w:r>
        <w:rPr>
          <w:rFonts w:cs="Arial,Bold"/>
          <w:b/>
          <w:bCs/>
          <w:sz w:val="22"/>
          <w:szCs w:val="22"/>
          <w:lang w:eastAsia="it-IT"/>
        </w:rPr>
        <w:t xml:space="preserve"> (PO)</w:t>
      </w:r>
      <w:r w:rsidRPr="00AE1059">
        <w:rPr>
          <w:rFonts w:cs="Arial,Bold"/>
          <w:b/>
          <w:bCs/>
          <w:sz w:val="22"/>
          <w:szCs w:val="22"/>
          <w:lang w:eastAsia="it-IT"/>
        </w:rPr>
        <w:t>:…………………………………</w:t>
      </w:r>
      <w:r>
        <w:rPr>
          <w:rFonts w:cs="Arial,Bold"/>
          <w:b/>
          <w:bCs/>
          <w:sz w:val="22"/>
          <w:szCs w:val="22"/>
          <w:lang w:eastAsia="it-IT"/>
        </w:rPr>
        <w:t>…………….</w:t>
      </w:r>
      <w:r w:rsidRPr="00AE1059">
        <w:rPr>
          <w:rFonts w:cs="Arial,Bold"/>
          <w:b/>
          <w:bCs/>
          <w:sz w:val="22"/>
          <w:szCs w:val="22"/>
          <w:lang w:eastAsia="it-IT"/>
        </w:rPr>
        <w:t>....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ELEVATA PROFESSIONALITA’ (AP): ………………………………………………………..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PER LA SEDE DI……………………………………….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All’uopo, sotto propria responsabilità e con finalità di autocertificazione, dichiara: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 xml:space="preserve">1. di essere nato/a </w:t>
      </w:r>
      <w:proofErr w:type="spellStart"/>
      <w:r w:rsidRPr="00AE1059">
        <w:rPr>
          <w:rFonts w:cs="Arial"/>
          <w:sz w:val="22"/>
          <w:szCs w:val="22"/>
          <w:lang w:eastAsia="it-IT"/>
        </w:rPr>
        <w:t>a</w:t>
      </w:r>
      <w:proofErr w:type="spellEnd"/>
      <w:r w:rsidRPr="00AE1059">
        <w:rPr>
          <w:rFonts w:cs="Arial"/>
          <w:sz w:val="22"/>
          <w:szCs w:val="22"/>
          <w:lang w:eastAsia="it-IT"/>
        </w:rPr>
        <w:t xml:space="preserve"> </w:t>
      </w: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_________________________________il__________________________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 xml:space="preserve">2. di essere residente a </w:t>
      </w: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di essere dipendente a tempo indeterminato di questa Azienda nel profilo professionale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 xml:space="preserve">di______________________. </w:t>
      </w:r>
      <w:proofErr w:type="spellStart"/>
      <w:r w:rsidRPr="00AE1059">
        <w:rPr>
          <w:rFonts w:cs="Arial"/>
          <w:sz w:val="22"/>
          <w:szCs w:val="22"/>
          <w:lang w:eastAsia="it-IT"/>
        </w:rPr>
        <w:t>cat</w:t>
      </w:r>
      <w:proofErr w:type="spellEnd"/>
      <w:r w:rsidRPr="00AE1059">
        <w:rPr>
          <w:rFonts w:cs="Arial"/>
          <w:sz w:val="22"/>
          <w:szCs w:val="22"/>
          <w:lang w:eastAsia="it-IT"/>
        </w:rPr>
        <w:t xml:space="preserve"> …… dal___________________ a tutt’oggi;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BD7613" w:rsidRPr="003750EF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3750EF">
        <w:rPr>
          <w:rFonts w:cs="Arial"/>
          <w:sz w:val="22"/>
          <w:szCs w:val="22"/>
          <w:lang w:eastAsia="it-IT"/>
        </w:rPr>
        <w:t xml:space="preserve">3. </w:t>
      </w:r>
      <w:r>
        <w:rPr>
          <w:rFonts w:cs="Arial"/>
          <w:sz w:val="22"/>
          <w:szCs w:val="22"/>
          <w:lang w:eastAsia="it-IT"/>
        </w:rPr>
        <w:t xml:space="preserve">di segnalare, </w:t>
      </w:r>
      <w:r w:rsidRPr="003750EF">
        <w:rPr>
          <w:rFonts w:cs="Arial"/>
          <w:sz w:val="22"/>
          <w:szCs w:val="22"/>
          <w:lang w:eastAsia="it-IT"/>
        </w:rPr>
        <w:t>tra le informazioni contenute nel Curriculum allegato</w:t>
      </w:r>
      <w:r>
        <w:rPr>
          <w:rFonts w:cs="Arial"/>
          <w:sz w:val="22"/>
          <w:szCs w:val="22"/>
          <w:lang w:eastAsia="it-IT"/>
        </w:rPr>
        <w:t>,</w:t>
      </w:r>
      <w:r w:rsidRPr="003750EF">
        <w:rPr>
          <w:rFonts w:cs="Arial"/>
          <w:sz w:val="22"/>
          <w:szCs w:val="22"/>
          <w:lang w:eastAsia="it-IT"/>
        </w:rPr>
        <w:t xml:space="preserve"> ai fini della presente selezione: 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P</w:t>
      </w:r>
      <w:r w:rsidRPr="00AE1059">
        <w:rPr>
          <w:rFonts w:cs="Arial,Bold"/>
          <w:b/>
          <w:bCs/>
          <w:sz w:val="22"/>
          <w:szCs w:val="22"/>
          <w:lang w:eastAsia="it-IT"/>
        </w:rPr>
        <w:t>osizioni funzionali</w:t>
      </w:r>
      <w:r>
        <w:rPr>
          <w:rFonts w:cs="Arial,Bold"/>
          <w:b/>
          <w:bCs/>
          <w:sz w:val="22"/>
          <w:szCs w:val="22"/>
          <w:lang w:eastAsia="it-IT"/>
        </w:rPr>
        <w:t xml:space="preserve"> ricoperte ed esperienze professionali significative</w:t>
      </w:r>
      <w:r w:rsidRPr="00AE1059">
        <w:rPr>
          <w:rFonts w:cs="Arial"/>
          <w:sz w:val="22"/>
          <w:szCs w:val="22"/>
          <w:lang w:eastAsia="it-IT"/>
        </w:rPr>
        <w:t>: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Titoli accademici, di studio e professionali: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BD7613" w:rsidRPr="00AE1059" w:rsidRDefault="00BD7613" w:rsidP="003750EF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Altre abilità utili allo svolgimento dell’incarico</w:t>
      </w:r>
      <w:r w:rsidRPr="00AE1059">
        <w:rPr>
          <w:rFonts w:cs="Arial,Bold"/>
          <w:b/>
          <w:bCs/>
          <w:sz w:val="22"/>
          <w:szCs w:val="22"/>
          <w:lang w:eastAsia="it-IT"/>
        </w:rPr>
        <w:t>:</w:t>
      </w:r>
    </w:p>
    <w:p w:rsidR="00BD7613" w:rsidRPr="00AE1059" w:rsidRDefault="00BD7613" w:rsidP="003750EF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BD7613" w:rsidRPr="00AE1059" w:rsidRDefault="00BD7613" w:rsidP="003750EF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  <w:r w:rsidRPr="00AE1059">
        <w:rPr>
          <w:rFonts w:cs="Arial,Bold"/>
          <w:b/>
          <w:bCs/>
          <w:sz w:val="22"/>
          <w:szCs w:val="22"/>
          <w:lang w:eastAsia="it-IT"/>
        </w:rPr>
        <w:t>____________________________________________________________________________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3. dare il consenso, ai fini della presente selezione, al trattamento dei propri dati personali;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4. di non aver/di aver riportato condanne penali e/o sanzioni disciplinari (se si specificare quali):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___________________________________________________________________________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Dichiara inoltre di aver preso visione ed accettare le condizioni previste nello specifico bando di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selezione.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,Bold"/>
          <w:b/>
          <w:bCs/>
          <w:sz w:val="20"/>
          <w:szCs w:val="20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AE1059">
        <w:rPr>
          <w:rFonts w:cs="Arial,Bold"/>
          <w:b/>
          <w:bCs/>
          <w:sz w:val="20"/>
          <w:szCs w:val="20"/>
          <w:lang w:eastAsia="it-IT"/>
        </w:rPr>
        <w:t>ALLEGA ALLA PRESENTE</w:t>
      </w:r>
      <w:r w:rsidRPr="00AE1059">
        <w:rPr>
          <w:rFonts w:cs="Arial"/>
          <w:sz w:val="20"/>
          <w:szCs w:val="20"/>
          <w:lang w:eastAsia="it-IT"/>
        </w:rPr>
        <w:t>: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AE1059">
        <w:rPr>
          <w:rFonts w:cs="CourierNewPSMT"/>
          <w:sz w:val="20"/>
          <w:szCs w:val="20"/>
          <w:lang w:eastAsia="it-IT"/>
        </w:rPr>
        <w:t xml:space="preserve">O </w:t>
      </w:r>
      <w:r w:rsidRPr="00AE1059">
        <w:rPr>
          <w:rFonts w:cs="Arial"/>
          <w:sz w:val="20"/>
          <w:szCs w:val="20"/>
          <w:lang w:eastAsia="it-IT"/>
        </w:rPr>
        <w:t>FOTOCOPIA NON AUTENTICATA DI UN DOCUMENTO DI IDENTITÀ IN CORSO DI VALIDITÀ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AE1059">
        <w:rPr>
          <w:rFonts w:cs="CourierNewPSMT"/>
          <w:sz w:val="20"/>
          <w:szCs w:val="20"/>
          <w:lang w:eastAsia="it-IT"/>
        </w:rPr>
        <w:t xml:space="preserve">O </w:t>
      </w:r>
      <w:r w:rsidRPr="00AE1059">
        <w:rPr>
          <w:rFonts w:cs="Arial"/>
          <w:sz w:val="20"/>
          <w:szCs w:val="20"/>
          <w:lang w:eastAsia="it-IT"/>
        </w:rPr>
        <w:t>CURRICULUM FORMATIVO DATATO E FIRMATO</w:t>
      </w: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0"/>
          <w:szCs w:val="20"/>
          <w:lang w:eastAsia="it-IT"/>
        </w:rPr>
      </w:pPr>
      <w:r w:rsidRPr="00AE1059">
        <w:rPr>
          <w:rFonts w:cs="CourierNewPSMT"/>
          <w:sz w:val="20"/>
          <w:szCs w:val="20"/>
          <w:lang w:eastAsia="it-IT"/>
        </w:rPr>
        <w:t xml:space="preserve">O </w:t>
      </w:r>
      <w:r w:rsidRPr="00AE1059">
        <w:rPr>
          <w:rFonts w:cs="Arial"/>
          <w:sz w:val="20"/>
          <w:szCs w:val="20"/>
          <w:lang w:eastAsia="it-IT"/>
        </w:rPr>
        <w:t>ELENCO DOCUMENTI ALLEGATI</w:t>
      </w:r>
    </w:p>
    <w:p w:rsidR="00BD7613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:rsidR="00BD7613" w:rsidRPr="00AE1059" w:rsidRDefault="00BD7613" w:rsidP="00AE1059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 w:rsidRPr="00AE1059">
        <w:rPr>
          <w:rFonts w:cs="Arial"/>
          <w:sz w:val="22"/>
          <w:szCs w:val="22"/>
          <w:lang w:eastAsia="it-IT"/>
        </w:rPr>
        <w:t>Luogo e Data ______________________</w:t>
      </w:r>
    </w:p>
    <w:p w:rsidR="00BD7613" w:rsidRPr="00AE1059" w:rsidRDefault="00BD7613" w:rsidP="00AE1059">
      <w:pPr>
        <w:jc w:val="both"/>
      </w:pPr>
      <w:r w:rsidRPr="00AE1059">
        <w:rPr>
          <w:rFonts w:cs="Arial"/>
          <w:sz w:val="22"/>
          <w:szCs w:val="22"/>
          <w:lang w:eastAsia="it-IT"/>
        </w:rPr>
        <w:t>(firma per esteso e leggibile)</w:t>
      </w:r>
    </w:p>
    <w:sectPr w:rsidR="00BD7613" w:rsidRPr="00AE1059" w:rsidSect="002D3B72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63" w:rsidRDefault="001B0463" w:rsidP="00612EC8">
      <w:r>
        <w:separator/>
      </w:r>
    </w:p>
  </w:endnote>
  <w:endnote w:type="continuationSeparator" w:id="0">
    <w:p w:rsidR="001B0463" w:rsidRDefault="001B0463" w:rsidP="0061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13" w:rsidRDefault="007B0E4F" w:rsidP="00374B7E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CE8DA" wp14:editId="579DB774">
              <wp:simplePos x="0" y="0"/>
              <wp:positionH relativeFrom="column">
                <wp:posOffset>74295</wp:posOffset>
              </wp:positionH>
              <wp:positionV relativeFrom="paragraph">
                <wp:posOffset>170815</wp:posOffset>
              </wp:positionV>
              <wp:extent cx="5993130" cy="8255"/>
              <wp:effectExtent l="0" t="0" r="26670" b="4889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3130" cy="82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F85E15E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13.45pt" to="477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" strokecolor="#4a7ebb" strokeweight="1pt">
              <v:shadow on="t" opacity="22938f" offset="0"/>
            </v:line>
          </w:pict>
        </mc:Fallback>
      </mc:AlternateContent>
    </w:r>
  </w:p>
  <w:p w:rsidR="00BD7613" w:rsidRDefault="007B0E4F" w:rsidP="00374B7E">
    <w:pPr>
      <w:pStyle w:val="Pidipagina"/>
    </w:pPr>
    <w:r>
      <w:rPr>
        <w:noProof/>
        <w:lang w:eastAsia="it-IT"/>
      </w:rPr>
      <w:drawing>
        <wp:inline distT="0" distB="0" distL="0" distR="0" wp14:anchorId="5893C930" wp14:editId="389A0D6E">
          <wp:extent cx="6108700" cy="819150"/>
          <wp:effectExtent l="0" t="0" r="6350" b="0"/>
          <wp:docPr id="5" name="Immagine 5" descr="piedi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piedipag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63" w:rsidRDefault="001B0463" w:rsidP="00612EC8">
      <w:r>
        <w:separator/>
      </w:r>
    </w:p>
  </w:footnote>
  <w:footnote w:type="continuationSeparator" w:id="0">
    <w:p w:rsidR="001B0463" w:rsidRDefault="001B0463" w:rsidP="00612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13" w:rsidRDefault="007B0E4F" w:rsidP="005A7F0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42972BD" wp14:editId="15237DC7">
          <wp:extent cx="1060450" cy="1085850"/>
          <wp:effectExtent l="0" t="0" r="6350" b="0"/>
          <wp:docPr id="4" name="Immagine 4" descr="test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A79" w:rsidRDefault="00420A79" w:rsidP="005A7F0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F2FE5"/>
    <w:multiLevelType w:val="hybridMultilevel"/>
    <w:tmpl w:val="28EC57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D6201"/>
    <w:multiLevelType w:val="hybridMultilevel"/>
    <w:tmpl w:val="371A3666"/>
    <w:lvl w:ilvl="0" w:tplc="4F584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4A9C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440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75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E09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682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5E5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6F8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E3C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9541B8"/>
    <w:multiLevelType w:val="hybridMultilevel"/>
    <w:tmpl w:val="533EDA92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196E04"/>
    <w:multiLevelType w:val="hybridMultilevel"/>
    <w:tmpl w:val="754673F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BB436F"/>
    <w:multiLevelType w:val="hybridMultilevel"/>
    <w:tmpl w:val="769E1B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962FB8"/>
    <w:multiLevelType w:val="hybridMultilevel"/>
    <w:tmpl w:val="CE4A9DFA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8D210D"/>
    <w:multiLevelType w:val="hybridMultilevel"/>
    <w:tmpl w:val="35E62C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BCCB7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BF4DC6"/>
    <w:multiLevelType w:val="hybridMultilevel"/>
    <w:tmpl w:val="44CE192E"/>
    <w:lvl w:ilvl="0" w:tplc="73F055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A0"/>
    <w:rsid w:val="00005C51"/>
    <w:rsid w:val="00013398"/>
    <w:rsid w:val="000375CA"/>
    <w:rsid w:val="0005459A"/>
    <w:rsid w:val="00080997"/>
    <w:rsid w:val="000C343D"/>
    <w:rsid w:val="000D3AA0"/>
    <w:rsid w:val="000D5AC9"/>
    <w:rsid w:val="00102653"/>
    <w:rsid w:val="00102A84"/>
    <w:rsid w:val="00123273"/>
    <w:rsid w:val="001254B8"/>
    <w:rsid w:val="00134B8A"/>
    <w:rsid w:val="0014025F"/>
    <w:rsid w:val="00147313"/>
    <w:rsid w:val="00175A19"/>
    <w:rsid w:val="001B0463"/>
    <w:rsid w:val="001E185F"/>
    <w:rsid w:val="001E4978"/>
    <w:rsid w:val="001E7670"/>
    <w:rsid w:val="002112FF"/>
    <w:rsid w:val="00253157"/>
    <w:rsid w:val="00293B4D"/>
    <w:rsid w:val="00297601"/>
    <w:rsid w:val="002A3664"/>
    <w:rsid w:val="002B3B42"/>
    <w:rsid w:val="002C2A2F"/>
    <w:rsid w:val="002C7676"/>
    <w:rsid w:val="002D3B72"/>
    <w:rsid w:val="00342CE5"/>
    <w:rsid w:val="00374B7E"/>
    <w:rsid w:val="003750EF"/>
    <w:rsid w:val="0037739A"/>
    <w:rsid w:val="00387E60"/>
    <w:rsid w:val="003C104B"/>
    <w:rsid w:val="003C4B61"/>
    <w:rsid w:val="003C65D5"/>
    <w:rsid w:val="003D3940"/>
    <w:rsid w:val="003E28B3"/>
    <w:rsid w:val="003F33A9"/>
    <w:rsid w:val="0040170A"/>
    <w:rsid w:val="00416565"/>
    <w:rsid w:val="00420A79"/>
    <w:rsid w:val="00442755"/>
    <w:rsid w:val="00443575"/>
    <w:rsid w:val="00484948"/>
    <w:rsid w:val="00486F77"/>
    <w:rsid w:val="00494897"/>
    <w:rsid w:val="004A5189"/>
    <w:rsid w:val="004A5929"/>
    <w:rsid w:val="004B29F7"/>
    <w:rsid w:val="004B5923"/>
    <w:rsid w:val="004D67DD"/>
    <w:rsid w:val="004D7C96"/>
    <w:rsid w:val="004F7706"/>
    <w:rsid w:val="00511732"/>
    <w:rsid w:val="00530F13"/>
    <w:rsid w:val="00551F96"/>
    <w:rsid w:val="005530F7"/>
    <w:rsid w:val="00557244"/>
    <w:rsid w:val="00586F03"/>
    <w:rsid w:val="00595589"/>
    <w:rsid w:val="005A7F09"/>
    <w:rsid w:val="005B3B56"/>
    <w:rsid w:val="005B4465"/>
    <w:rsid w:val="005B50D0"/>
    <w:rsid w:val="005C03BF"/>
    <w:rsid w:val="005C4FD4"/>
    <w:rsid w:val="005D6AB1"/>
    <w:rsid w:val="005F0576"/>
    <w:rsid w:val="00612EC8"/>
    <w:rsid w:val="006261E6"/>
    <w:rsid w:val="00641F18"/>
    <w:rsid w:val="006479F7"/>
    <w:rsid w:val="006551B1"/>
    <w:rsid w:val="006B11EE"/>
    <w:rsid w:val="006C7181"/>
    <w:rsid w:val="006D3673"/>
    <w:rsid w:val="00702A89"/>
    <w:rsid w:val="007379B9"/>
    <w:rsid w:val="00751038"/>
    <w:rsid w:val="00757CF7"/>
    <w:rsid w:val="00763059"/>
    <w:rsid w:val="00785516"/>
    <w:rsid w:val="007B0E4F"/>
    <w:rsid w:val="007B1E45"/>
    <w:rsid w:val="007C1E61"/>
    <w:rsid w:val="007C2A33"/>
    <w:rsid w:val="007C4FD4"/>
    <w:rsid w:val="007D3B2F"/>
    <w:rsid w:val="007F5877"/>
    <w:rsid w:val="00804B29"/>
    <w:rsid w:val="00807533"/>
    <w:rsid w:val="008259E7"/>
    <w:rsid w:val="008578DB"/>
    <w:rsid w:val="00867D02"/>
    <w:rsid w:val="008870F2"/>
    <w:rsid w:val="008A10AD"/>
    <w:rsid w:val="008C4E1C"/>
    <w:rsid w:val="008D150C"/>
    <w:rsid w:val="008E38F5"/>
    <w:rsid w:val="008E5637"/>
    <w:rsid w:val="00915A68"/>
    <w:rsid w:val="00916697"/>
    <w:rsid w:val="0092730F"/>
    <w:rsid w:val="00945C2A"/>
    <w:rsid w:val="00953547"/>
    <w:rsid w:val="00955B20"/>
    <w:rsid w:val="009626FC"/>
    <w:rsid w:val="00974AA7"/>
    <w:rsid w:val="009977A4"/>
    <w:rsid w:val="009B7164"/>
    <w:rsid w:val="009C4593"/>
    <w:rsid w:val="00A100DF"/>
    <w:rsid w:val="00A2635B"/>
    <w:rsid w:val="00A326C2"/>
    <w:rsid w:val="00A47DC4"/>
    <w:rsid w:val="00A52748"/>
    <w:rsid w:val="00A63042"/>
    <w:rsid w:val="00A657B6"/>
    <w:rsid w:val="00A6606B"/>
    <w:rsid w:val="00AB4B00"/>
    <w:rsid w:val="00AE1059"/>
    <w:rsid w:val="00AE2589"/>
    <w:rsid w:val="00AE2BD9"/>
    <w:rsid w:val="00B05603"/>
    <w:rsid w:val="00B405DE"/>
    <w:rsid w:val="00B450E8"/>
    <w:rsid w:val="00B47E02"/>
    <w:rsid w:val="00B54677"/>
    <w:rsid w:val="00B56D4C"/>
    <w:rsid w:val="00B60D88"/>
    <w:rsid w:val="00B61C64"/>
    <w:rsid w:val="00B65CDA"/>
    <w:rsid w:val="00B7511F"/>
    <w:rsid w:val="00B75568"/>
    <w:rsid w:val="00B77CD1"/>
    <w:rsid w:val="00B92A16"/>
    <w:rsid w:val="00B945ED"/>
    <w:rsid w:val="00B94EE1"/>
    <w:rsid w:val="00BA4239"/>
    <w:rsid w:val="00BB7A43"/>
    <w:rsid w:val="00BC39AE"/>
    <w:rsid w:val="00BD7613"/>
    <w:rsid w:val="00BE49D4"/>
    <w:rsid w:val="00BF27A8"/>
    <w:rsid w:val="00C106A1"/>
    <w:rsid w:val="00C131C7"/>
    <w:rsid w:val="00C4120A"/>
    <w:rsid w:val="00C63607"/>
    <w:rsid w:val="00C90656"/>
    <w:rsid w:val="00CA01A1"/>
    <w:rsid w:val="00CC75DB"/>
    <w:rsid w:val="00CF6DCD"/>
    <w:rsid w:val="00D01518"/>
    <w:rsid w:val="00D10485"/>
    <w:rsid w:val="00D209FA"/>
    <w:rsid w:val="00D25254"/>
    <w:rsid w:val="00D25A8B"/>
    <w:rsid w:val="00D62381"/>
    <w:rsid w:val="00D63115"/>
    <w:rsid w:val="00D655F1"/>
    <w:rsid w:val="00D700B7"/>
    <w:rsid w:val="00D70DB7"/>
    <w:rsid w:val="00D93A0A"/>
    <w:rsid w:val="00DA38D7"/>
    <w:rsid w:val="00DA4808"/>
    <w:rsid w:val="00DB4E57"/>
    <w:rsid w:val="00DC5DE7"/>
    <w:rsid w:val="00DE4142"/>
    <w:rsid w:val="00DF4A73"/>
    <w:rsid w:val="00E00043"/>
    <w:rsid w:val="00E05CAE"/>
    <w:rsid w:val="00E1665D"/>
    <w:rsid w:val="00E51AA1"/>
    <w:rsid w:val="00E53398"/>
    <w:rsid w:val="00E67DA9"/>
    <w:rsid w:val="00E70868"/>
    <w:rsid w:val="00E832B6"/>
    <w:rsid w:val="00EA447E"/>
    <w:rsid w:val="00EB7544"/>
    <w:rsid w:val="00ED103D"/>
    <w:rsid w:val="00ED361A"/>
    <w:rsid w:val="00F2032C"/>
    <w:rsid w:val="00F25EAE"/>
    <w:rsid w:val="00F307FE"/>
    <w:rsid w:val="00F34C0C"/>
    <w:rsid w:val="00F35206"/>
    <w:rsid w:val="00F57A54"/>
    <w:rsid w:val="00F62031"/>
    <w:rsid w:val="00F64FE4"/>
    <w:rsid w:val="00F945CC"/>
    <w:rsid w:val="00FA255B"/>
    <w:rsid w:val="00FB5769"/>
    <w:rsid w:val="00FD2EF1"/>
    <w:rsid w:val="00FE2AAB"/>
    <w:rsid w:val="00FF2302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4808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A7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7F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F27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4808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A7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7F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BF27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Mario Brambilla</dc:creator>
  <cp:lastModifiedBy>Utente00</cp:lastModifiedBy>
  <cp:revision>2</cp:revision>
  <cp:lastPrinted>2016-07-07T13:06:00Z</cp:lastPrinted>
  <dcterms:created xsi:type="dcterms:W3CDTF">2016-10-21T10:29:00Z</dcterms:created>
  <dcterms:modified xsi:type="dcterms:W3CDTF">2016-10-21T10:29:00Z</dcterms:modified>
</cp:coreProperties>
</file>